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4E" w:rsidRPr="0039604E" w:rsidRDefault="002807D4" w:rsidP="000861CD">
      <w:pPr>
        <w:ind w:left="1416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Evidência </w:t>
      </w:r>
      <w:bookmarkStart w:id="0" w:name="_GoBack"/>
      <w:proofErr w:type="spellStart"/>
      <w:r w:rsidR="00193BBB" w:rsidRPr="00193BBB">
        <w:rPr>
          <w:rFonts w:ascii="Calibri" w:hAnsi="Calibri" w:cs="Calibri"/>
          <w:b/>
          <w:color w:val="000000"/>
          <w:shd w:val="clear" w:color="auto" w:fill="FFFFFF"/>
        </w:rPr>
        <w:t>Jaidson</w:t>
      </w:r>
      <w:proofErr w:type="spellEnd"/>
      <w:r w:rsidR="00193BBB" w:rsidRPr="00193BBB">
        <w:rPr>
          <w:rFonts w:ascii="Calibri" w:hAnsi="Calibri" w:cs="Calibri"/>
          <w:b/>
          <w:color w:val="000000"/>
          <w:shd w:val="clear" w:color="auto" w:fill="FFFFFF"/>
        </w:rPr>
        <w:t xml:space="preserve"> Martins de Araujo</w:t>
      </w:r>
      <w:bookmarkEnd w:id="0"/>
    </w:p>
    <w:p w:rsidR="002807D4" w:rsidRDefault="002807D4" w:rsidP="000861CD"/>
    <w:p w:rsidR="002807D4" w:rsidRPr="000861CD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>OF</w:t>
      </w:r>
      <w:r w:rsidRPr="00193BBB">
        <w:rPr>
          <w:b/>
        </w:rPr>
        <w:t xml:space="preserve"> </w:t>
      </w:r>
      <w:r w:rsidR="00193BBB" w:rsidRPr="00193BBB">
        <w:rPr>
          <w:rFonts w:ascii="Calibri" w:hAnsi="Calibri" w:cs="Calibri"/>
          <w:b/>
          <w:color w:val="000000"/>
          <w:shd w:val="clear" w:color="auto" w:fill="FFFFFF"/>
        </w:rPr>
        <w:t>612744</w:t>
      </w:r>
    </w:p>
    <w:p w:rsidR="000861CD" w:rsidRDefault="000861CD" w:rsidP="000861CD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:rsidR="005C420F" w:rsidRDefault="00193BBB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25F6925" wp14:editId="1C1B7310">
            <wp:extent cx="5400040" cy="20180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1CD" w:rsidRDefault="000861CD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:rsidR="000861CD" w:rsidRDefault="00193BBB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18863FC7" wp14:editId="201A4EA5">
            <wp:extent cx="5400040" cy="221170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BBB" w:rsidRDefault="00193BBB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:rsidR="00193BBB" w:rsidRDefault="00193BBB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142E106F" wp14:editId="6DC5B457">
            <wp:extent cx="5400040" cy="223139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BBB" w:rsidRPr="000861CD" w:rsidRDefault="00193BBB" w:rsidP="000861CD">
      <w:p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6CF775BF" wp14:editId="5C4C8AC4">
            <wp:extent cx="5400040" cy="215519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5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3BBB" w:rsidRPr="000861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D4"/>
    <w:rsid w:val="000861CD"/>
    <w:rsid w:val="00193BBB"/>
    <w:rsid w:val="002807D4"/>
    <w:rsid w:val="0039604E"/>
    <w:rsid w:val="005C420F"/>
    <w:rsid w:val="0077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B0C6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6FA4DE-38A1-4420-A856-C83674B6352D}"/>
</file>

<file path=customXml/itemProps2.xml><?xml version="1.0" encoding="utf-8"?>
<ds:datastoreItem xmlns:ds="http://schemas.openxmlformats.org/officeDocument/2006/customXml" ds:itemID="{0698B6B8-4572-4D38-8840-C9C76A1435AC}"/>
</file>

<file path=customXml/itemProps3.xml><?xml version="1.0" encoding="utf-8"?>
<ds:datastoreItem xmlns:ds="http://schemas.openxmlformats.org/officeDocument/2006/customXml" ds:itemID="{B3688AB4-D1B6-447D-9C58-4719923053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Luana Dias Martins</cp:lastModifiedBy>
  <cp:revision>2</cp:revision>
  <cp:lastPrinted>2024-03-16T12:23:00Z</cp:lastPrinted>
  <dcterms:created xsi:type="dcterms:W3CDTF">2024-03-16T13:24:00Z</dcterms:created>
  <dcterms:modified xsi:type="dcterms:W3CDTF">2024-03-16T13:24:00Z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